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7F7F44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 Stroke Start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7F7F44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7F7F44">
              <w:rPr>
                <w:rFonts w:ascii="Book Antiqua" w:hAnsi="Book Antiqua"/>
                <w:b/>
              </w:rPr>
              <w:t xml:space="preserve"> of  1</w:t>
            </w:r>
            <w:r w:rsidRPr="00DC3B2B">
              <w:rPr>
                <w:rFonts w:ascii="Book Antiqua" w:hAnsi="Book Antiqua"/>
                <w:b/>
              </w:rPr>
              <w:t xml:space="preserve">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C6715" w:rsidRPr="00A36B96" w:rsidTr="00BE16FA">
        <w:trPr>
          <w:trHeight w:val="1692"/>
        </w:trPr>
        <w:tc>
          <w:tcPr>
            <w:tcW w:w="5211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28501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BE16FA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BE16FA">
              <w:rPr>
                <w:rFonts w:ascii="Book Antiqua" w:hAnsi="Book Antiqua"/>
                <w:b/>
                <w:sz w:val="18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2"/>
      </w:tblGrid>
      <w:tr w:rsidR="00FC6715" w:rsidRPr="00A36B96" w:rsidTr="00687894">
        <w:trPr>
          <w:cantSplit/>
          <w:trHeight w:val="4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310833" w:rsidRDefault="00310833" w:rsidP="0031083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310833" w:rsidRDefault="00310833" w:rsidP="003108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310833" w:rsidRDefault="00310833" w:rsidP="000B20E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2D589A" w:rsidRDefault="000B20E6" w:rsidP="000B20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310833" w:rsidRDefault="00310833" w:rsidP="0031083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687894">
        <w:trPr>
          <w:cantSplit/>
          <w:trHeight w:val="5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687894">
        <w:trPr>
          <w:cantSplit/>
          <w:trHeight w:val="21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687894">
        <w:trPr>
          <w:cantSplit/>
          <w:trHeight w:val="4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ECE" w:rsidRPr="002A0424" w:rsidRDefault="00F43ECE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3ECE" w:rsidRDefault="00F43E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3ECE" w:rsidRPr="002A0424" w:rsidRDefault="00F43E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687894">
        <w:trPr>
          <w:cantSplit/>
          <w:trHeight w:val="41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687894">
        <w:trPr>
          <w:cantSplit/>
          <w:trHeight w:val="257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CE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687894">
        <w:trPr>
          <w:cantSplit/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231A9E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687894">
        <w:trPr>
          <w:cantSplit/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231A9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machine on solid surface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687894">
        <w:trPr>
          <w:cantSplit/>
          <w:trHeight w:val="5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  <w:p w:rsidR="00F43ECE" w:rsidRPr="002A0424" w:rsidRDefault="00F43E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E" w:rsidRDefault="00F43E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3E5459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bar oil (chainsaws)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A1" w:rsidRPr="002A0424" w:rsidTr="00687894">
        <w:trPr>
          <w:cantSplit/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C66DA1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C66DA1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C66DA1" w:rsidRPr="002A0424" w:rsidRDefault="00C66DA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Choke to full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A1" w:rsidRPr="002A0424" w:rsidTr="00687894">
        <w:trPr>
          <w:cantSplit/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6DA1" w:rsidRPr="002A0424" w:rsidRDefault="00C66DA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C66DA1" w:rsidRPr="002A0424" w:rsidRDefault="00C66DA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  <w:p w:rsidR="00C66DA1" w:rsidRPr="00231A9E" w:rsidRDefault="00C66DA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231A9E">
              <w:rPr>
                <w:rFonts w:ascii="Arial" w:hAnsi="Arial" w:cs="Arial"/>
                <w:bCs/>
              </w:rPr>
              <w:t>Prime fuel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A1" w:rsidRPr="002A0424" w:rsidTr="00687894">
        <w:trPr>
          <w:cantSplit/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6DA1" w:rsidRPr="002A0424" w:rsidRDefault="00C66DA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736C3C">
            <w:pPr>
              <w:rPr>
                <w:rFonts w:ascii="Arial" w:hAnsi="Arial" w:cs="Arial"/>
                <w:sz w:val="22"/>
                <w:szCs w:val="22"/>
              </w:rPr>
            </w:pPr>
          </w:p>
          <w:p w:rsidR="00C66DA1" w:rsidRPr="002A0424" w:rsidRDefault="00C66DA1" w:rsidP="00736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Pull cord a couple of times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A1" w:rsidRPr="002A0424" w:rsidTr="0068789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C66DA1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295F31" w:rsidRPr="002A0424" w:rsidRDefault="00295F3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736C3C">
            <w:pPr>
              <w:rPr>
                <w:rFonts w:ascii="Arial" w:hAnsi="Arial" w:cs="Arial"/>
                <w:sz w:val="22"/>
                <w:szCs w:val="22"/>
              </w:rPr>
            </w:pPr>
          </w:p>
          <w:p w:rsidR="00C66DA1" w:rsidRPr="002A0424" w:rsidRDefault="00C66DA1" w:rsidP="00736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choke to half position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A1" w:rsidRPr="002A0424" w:rsidTr="0068789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C66DA1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C66DA1" w:rsidRPr="002A0424" w:rsidRDefault="00C66D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Default="00C66DA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C66DA1" w:rsidRDefault="00C66DA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 cord once to start</w:t>
            </w:r>
          </w:p>
          <w:p w:rsidR="00C66DA1" w:rsidRPr="002A0424" w:rsidRDefault="00C66DA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A1" w:rsidRPr="002A0424" w:rsidTr="0068789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66DA1" w:rsidRPr="002A0424" w:rsidRDefault="00C66DA1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C66DA1" w:rsidRPr="002A0424" w:rsidRDefault="00C66DA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31" w:rsidRDefault="00295F3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C66DA1" w:rsidRPr="002A0424" w:rsidRDefault="00C66DA1" w:rsidP="00736C3C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Move choke to run position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DA1" w:rsidRPr="002A0424" w:rsidRDefault="00C66DA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DA1" w:rsidRPr="002A0424" w:rsidRDefault="00C66DA1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87894" w:rsidRDefault="0068789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87894" w:rsidRDefault="0068789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87894" w:rsidRDefault="0068789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87894" w:rsidRDefault="0068789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87894" w:rsidRDefault="0068789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87894" w:rsidRDefault="0068789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174615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 xml:space="preserve">GRF-23 Worker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>
      <w:rPr>
        <w:rFonts w:ascii="Book Antiqua" w:hAnsi="Book Antiqua" w:cs="Arial"/>
        <w:sz w:val="18"/>
        <w:szCs w:val="18"/>
      </w:rPr>
      <w:t xml:space="preserve"> – 2 Stroke Start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28501B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28501B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28501B">
      <w:rPr>
        <w:rStyle w:val="PageNumber"/>
        <w:rFonts w:ascii="Book Antiqua" w:hAnsi="Book Antiqua"/>
        <w:sz w:val="18"/>
        <w:szCs w:val="18"/>
      </w:rPr>
      <w:t>v2</w:t>
    </w:r>
    <w:r w:rsidR="00184449">
      <w:rPr>
        <w:rStyle w:val="PageNumber"/>
        <w:rFonts w:ascii="Book Antiqua" w:hAnsi="Book Antiqua"/>
        <w:sz w:val="18"/>
        <w:szCs w:val="18"/>
      </w:rPr>
      <w:t xml:space="preserve">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1C2034" wp14:editId="210C1886">
              <wp:simplePos x="0" y="0"/>
              <wp:positionH relativeFrom="column">
                <wp:posOffset>6018677</wp:posOffset>
              </wp:positionH>
              <wp:positionV relativeFrom="paragraph">
                <wp:posOffset>-362292</wp:posOffset>
              </wp:positionV>
              <wp:extent cx="2883892" cy="386861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3892" cy="386861"/>
                        <a:chOff x="5237" y="281"/>
                        <a:chExt cx="4387" cy="36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37" y="364"/>
                          <a:ext cx="4387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1AD" w:rsidRPr="00AD059F" w:rsidRDefault="001F71AD" w:rsidP="001F71A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72" y="281"/>
                          <a:ext cx="235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73.9pt;margin-top:-28.55pt;width:227.1pt;height:30.45pt;z-index:251659264" coordorigin="5237,281" coordsize="438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237;top:364;width:438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F71AD" w:rsidRPr="00AD059F" w:rsidRDefault="001F71AD" w:rsidP="001F71AD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5772;top:281;width:23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</w:txbxContent>
                </v:textbox>
              </v:shape>
            </v:group>
          </w:pict>
        </mc:Fallback>
      </mc:AlternateContent>
    </w:r>
    <w:r w:rsidR="001474CB">
      <w:rPr>
        <w:rFonts w:ascii="Book Antiqua" w:hAnsi="Book Antiqua" w:cs="Tahoma"/>
        <w:b/>
        <w:sz w:val="28"/>
        <w:szCs w:val="28"/>
      </w:rPr>
      <w:t>Worker</w:t>
    </w:r>
    <w:r w:rsidR="005267DC">
      <w:rPr>
        <w:rFonts w:ascii="Book Antiqua" w:hAnsi="Book Antiqua" w:cs="Tahoma"/>
        <w:b/>
        <w:sz w:val="28"/>
        <w:szCs w:val="28"/>
      </w:rPr>
      <w:t xml:space="preserve"> </w:t>
    </w:r>
    <w:r>
      <w:rPr>
        <w:rFonts w:ascii="Book Antiqua" w:hAnsi="Book Antiqua" w:cs="Tahoma"/>
        <w:b/>
        <w:sz w:val="28"/>
        <w:szCs w:val="28"/>
      </w:rPr>
      <w:t xml:space="preserve">Task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1474CB">
      <w:rPr>
        <w:rFonts w:ascii="Book Antiqua" w:hAnsi="Book Antiqua" w:cs="Tahoma"/>
        <w:b/>
        <w:sz w:val="28"/>
        <w:szCs w:val="28"/>
      </w:rPr>
      <w:t xml:space="preserve"> </w:t>
    </w:r>
    <w:r w:rsidR="007F7F44">
      <w:rPr>
        <w:rFonts w:ascii="Book Antiqua" w:hAnsi="Book Antiqua" w:cs="Tahoma"/>
        <w:b/>
        <w:sz w:val="28"/>
        <w:szCs w:val="28"/>
      </w:rPr>
      <w:t>– 2 Stroke Start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0B750A"/>
    <w:rsid w:val="00111B55"/>
    <w:rsid w:val="001474CB"/>
    <w:rsid w:val="001563EC"/>
    <w:rsid w:val="00174615"/>
    <w:rsid w:val="00184449"/>
    <w:rsid w:val="001918E0"/>
    <w:rsid w:val="001E59EA"/>
    <w:rsid w:val="001F71AD"/>
    <w:rsid w:val="00231A9E"/>
    <w:rsid w:val="002455CD"/>
    <w:rsid w:val="00246A26"/>
    <w:rsid w:val="0028501B"/>
    <w:rsid w:val="00295F31"/>
    <w:rsid w:val="002A0424"/>
    <w:rsid w:val="002B5106"/>
    <w:rsid w:val="002D589A"/>
    <w:rsid w:val="00310833"/>
    <w:rsid w:val="00377778"/>
    <w:rsid w:val="003A2274"/>
    <w:rsid w:val="003E5459"/>
    <w:rsid w:val="004206BD"/>
    <w:rsid w:val="004E1D5A"/>
    <w:rsid w:val="00516BE3"/>
    <w:rsid w:val="00522419"/>
    <w:rsid w:val="005267DC"/>
    <w:rsid w:val="005B7675"/>
    <w:rsid w:val="00687894"/>
    <w:rsid w:val="00716C78"/>
    <w:rsid w:val="00777554"/>
    <w:rsid w:val="007F7F44"/>
    <w:rsid w:val="00845510"/>
    <w:rsid w:val="008A562C"/>
    <w:rsid w:val="00961079"/>
    <w:rsid w:val="0096211B"/>
    <w:rsid w:val="00A17CC4"/>
    <w:rsid w:val="00A26B81"/>
    <w:rsid w:val="00A36B96"/>
    <w:rsid w:val="00AA62CE"/>
    <w:rsid w:val="00AD28E5"/>
    <w:rsid w:val="00AF0733"/>
    <w:rsid w:val="00BC3D34"/>
    <w:rsid w:val="00BE16FA"/>
    <w:rsid w:val="00C66DA1"/>
    <w:rsid w:val="00C86668"/>
    <w:rsid w:val="00D3480A"/>
    <w:rsid w:val="00DC3B2B"/>
    <w:rsid w:val="00DD77CF"/>
    <w:rsid w:val="00F20312"/>
    <w:rsid w:val="00F43ECE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12</cp:revision>
  <cp:lastPrinted>2015-03-24T05:04:00Z</cp:lastPrinted>
  <dcterms:created xsi:type="dcterms:W3CDTF">2020-04-14T08:07:00Z</dcterms:created>
  <dcterms:modified xsi:type="dcterms:W3CDTF">2020-06-18T03:36:00Z</dcterms:modified>
</cp:coreProperties>
</file>